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83" w:line="290" w:lineRule="atLeast"/>
        <w:jc w:val="left"/>
        <w:rPr>
          <w:rFonts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"/>
        </w:rPr>
        <w:t>彭州市教育系统2022年招聘编外教师报名表</w:t>
      </w:r>
    </w:p>
    <w:p>
      <w:pPr>
        <w:widowControl/>
        <w:shd w:val="clear"/>
        <w:adjustRightInd w:val="0"/>
        <w:spacing w:before="83" w:line="400" w:lineRule="exact"/>
        <w:ind w:firstLine="264" w:firstLineChars="100"/>
        <w:jc w:val="left"/>
        <w:rPr>
          <w:rFonts w:hint="eastAsia" w:ascii="仿宋_GB2312" w:hAnsi="仿宋" w:eastAsia="仿宋_GB2312" w:cs="Times New Roman"/>
          <w:color w:val="000000"/>
          <w:spacing w:val="-8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000000"/>
          <w:spacing w:val="-8"/>
          <w:sz w:val="28"/>
          <w:szCs w:val="28"/>
        </w:rPr>
        <w:t>报考</w:t>
      </w:r>
      <w:r>
        <w:rPr>
          <w:rFonts w:hint="eastAsia" w:ascii="仿宋_GB2312" w:hAnsi="仿宋" w:eastAsia="仿宋_GB2312" w:cs="Times New Roman"/>
          <w:color w:val="000000"/>
          <w:spacing w:val="-8"/>
          <w:sz w:val="28"/>
          <w:szCs w:val="28"/>
          <w:lang w:eastAsia="zh-CN"/>
        </w:rPr>
        <w:t>岗位</w:t>
      </w:r>
      <w:r>
        <w:rPr>
          <w:rFonts w:hint="eastAsia" w:ascii="仿宋_GB2312" w:hAnsi="仿宋" w:eastAsia="仿宋_GB2312" w:cs="Times New Roman"/>
          <w:color w:val="000000"/>
          <w:spacing w:val="-8"/>
          <w:sz w:val="28"/>
          <w:szCs w:val="28"/>
        </w:rPr>
        <w:t>：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809"/>
        <w:gridCol w:w="1134"/>
        <w:gridCol w:w="1558"/>
        <w:gridCol w:w="1844"/>
        <w:gridCol w:w="80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ind w:firstLine="14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2寸免冠</w:t>
            </w:r>
          </w:p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彩色标准</w:t>
            </w:r>
          </w:p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ind w:left="-80" w:leftChars="-38" w:right="-94" w:rightChars="-45" w:firstLine="33" w:firstLine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ind w:left="-107" w:leftChars="-51" w:right="-84" w:rightChars="-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ind w:left="-107" w:leftChars="-51" w:right="-84" w:rightChars="-40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调配意愿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4D5156"/>
                <w:szCs w:val="21"/>
                <w:shd w:val="clear" w:color="auto" w:fill="FFFFFF"/>
              </w:rPr>
              <w:t>口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可以到其它学校工作  </w:t>
            </w:r>
            <w:r>
              <w:rPr>
                <w:rFonts w:hint="eastAsia" w:ascii="仿宋_GB2312" w:hAnsi="Arial" w:eastAsia="仿宋_GB2312" w:cs="Arial"/>
                <w:color w:val="4D5156"/>
                <w:szCs w:val="21"/>
                <w:shd w:val="clear" w:color="auto" w:fill="FFFFFF"/>
              </w:rPr>
              <w:t>口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教师资格证书种类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家庭情况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个人简历</w:t>
            </w:r>
          </w:p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（从高中填起）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16"/>
                <w:sz w:val="28"/>
                <w:szCs w:val="28"/>
              </w:rPr>
              <w:t>获得过何种专业证书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仿宋" w:eastAsia="仿宋_GB2312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pacing w:before="83"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hd w:val="clear"/>
      </w:pPr>
      <w:r>
        <w:rPr>
          <w:rFonts w:hint="eastAsia" w:ascii="仿宋_GB2312" w:eastAsia="仿宋_GB2312" w:cs="仿宋_GB2312"/>
          <w:color w:val="000000"/>
          <w:kern w:val="0"/>
          <w:sz w:val="24"/>
          <w:szCs w:val="24"/>
          <w:lang w:val="en-US" w:eastAsia="zh-CN"/>
        </w:rPr>
        <w:t>备注：另有补充材料，请附后。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falt">
    <w:altName w:val="Segoe Print"/>
    <w:panose1 w:val="00000000000000000000"/>
    <w:charset w:val="78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ZGE0MTg1MzMxYzQ0MmY0MGIyOGUwMDk0Y2M1NjYifQ=="/>
  </w:docVars>
  <w:rsids>
    <w:rsidRoot w:val="00625214"/>
    <w:rsid w:val="00024491"/>
    <w:rsid w:val="0003587C"/>
    <w:rsid w:val="000F403C"/>
    <w:rsid w:val="0029432E"/>
    <w:rsid w:val="002E60EC"/>
    <w:rsid w:val="00477B2D"/>
    <w:rsid w:val="004F2806"/>
    <w:rsid w:val="00587465"/>
    <w:rsid w:val="005A1D92"/>
    <w:rsid w:val="00624DA0"/>
    <w:rsid w:val="00625214"/>
    <w:rsid w:val="00640F99"/>
    <w:rsid w:val="0067120B"/>
    <w:rsid w:val="006F3B27"/>
    <w:rsid w:val="00762562"/>
    <w:rsid w:val="007C3FCD"/>
    <w:rsid w:val="008224E0"/>
    <w:rsid w:val="008B502E"/>
    <w:rsid w:val="00916BF2"/>
    <w:rsid w:val="00931C28"/>
    <w:rsid w:val="009654F1"/>
    <w:rsid w:val="009733B7"/>
    <w:rsid w:val="00983F2F"/>
    <w:rsid w:val="00B40003"/>
    <w:rsid w:val="00B45ECA"/>
    <w:rsid w:val="00B50D64"/>
    <w:rsid w:val="00B82F20"/>
    <w:rsid w:val="00C46729"/>
    <w:rsid w:val="00C652C6"/>
    <w:rsid w:val="00CD0D43"/>
    <w:rsid w:val="00DA635C"/>
    <w:rsid w:val="00F0265E"/>
    <w:rsid w:val="00F472FD"/>
    <w:rsid w:val="00FB2733"/>
    <w:rsid w:val="01F3026B"/>
    <w:rsid w:val="04725D99"/>
    <w:rsid w:val="06F26774"/>
    <w:rsid w:val="077121BA"/>
    <w:rsid w:val="07CA369C"/>
    <w:rsid w:val="08FE1513"/>
    <w:rsid w:val="0D0F4CE7"/>
    <w:rsid w:val="0E386255"/>
    <w:rsid w:val="11FB7687"/>
    <w:rsid w:val="122D6BB7"/>
    <w:rsid w:val="127D2D93"/>
    <w:rsid w:val="13C057C2"/>
    <w:rsid w:val="177F2D4A"/>
    <w:rsid w:val="194D3F3E"/>
    <w:rsid w:val="1A3C3074"/>
    <w:rsid w:val="1B1765E7"/>
    <w:rsid w:val="1B9E5527"/>
    <w:rsid w:val="1D345697"/>
    <w:rsid w:val="1E7739BE"/>
    <w:rsid w:val="1EE87C4A"/>
    <w:rsid w:val="22546C6E"/>
    <w:rsid w:val="23A06217"/>
    <w:rsid w:val="263A5159"/>
    <w:rsid w:val="271B185E"/>
    <w:rsid w:val="278323BD"/>
    <w:rsid w:val="28C513ED"/>
    <w:rsid w:val="29D379DF"/>
    <w:rsid w:val="2A1237EE"/>
    <w:rsid w:val="2B366D73"/>
    <w:rsid w:val="2C490146"/>
    <w:rsid w:val="2E877AA6"/>
    <w:rsid w:val="2EFB44F0"/>
    <w:rsid w:val="303A45DF"/>
    <w:rsid w:val="30A24E57"/>
    <w:rsid w:val="30C67D20"/>
    <w:rsid w:val="32D66F1E"/>
    <w:rsid w:val="33050499"/>
    <w:rsid w:val="34385407"/>
    <w:rsid w:val="346657A8"/>
    <w:rsid w:val="34DB6FC8"/>
    <w:rsid w:val="3624519E"/>
    <w:rsid w:val="381A613F"/>
    <w:rsid w:val="3C893048"/>
    <w:rsid w:val="3CD949F0"/>
    <w:rsid w:val="3DA4611E"/>
    <w:rsid w:val="3F7CBFC0"/>
    <w:rsid w:val="3F7D1776"/>
    <w:rsid w:val="3FBF72E3"/>
    <w:rsid w:val="403E0C25"/>
    <w:rsid w:val="40625E68"/>
    <w:rsid w:val="41E91AA5"/>
    <w:rsid w:val="45CF56BB"/>
    <w:rsid w:val="46895526"/>
    <w:rsid w:val="48D3128F"/>
    <w:rsid w:val="48F47D2B"/>
    <w:rsid w:val="49BB5121"/>
    <w:rsid w:val="4A0D4EC8"/>
    <w:rsid w:val="4BCB7888"/>
    <w:rsid w:val="4CD013AA"/>
    <w:rsid w:val="4E966211"/>
    <w:rsid w:val="4EAF4214"/>
    <w:rsid w:val="51DC1E23"/>
    <w:rsid w:val="5222566E"/>
    <w:rsid w:val="54AF415F"/>
    <w:rsid w:val="55FE49E8"/>
    <w:rsid w:val="57F0719E"/>
    <w:rsid w:val="59E7052C"/>
    <w:rsid w:val="5A0E0609"/>
    <w:rsid w:val="5B2800A1"/>
    <w:rsid w:val="5DA66632"/>
    <w:rsid w:val="5E08565F"/>
    <w:rsid w:val="602063A5"/>
    <w:rsid w:val="605608A1"/>
    <w:rsid w:val="609C7853"/>
    <w:rsid w:val="6187441D"/>
    <w:rsid w:val="62296E26"/>
    <w:rsid w:val="625C406F"/>
    <w:rsid w:val="626A5AF6"/>
    <w:rsid w:val="6454615F"/>
    <w:rsid w:val="66615F16"/>
    <w:rsid w:val="669C5AF6"/>
    <w:rsid w:val="67260D31"/>
    <w:rsid w:val="67B118C4"/>
    <w:rsid w:val="68BF5816"/>
    <w:rsid w:val="69374CE3"/>
    <w:rsid w:val="6C294103"/>
    <w:rsid w:val="6CCC7E64"/>
    <w:rsid w:val="6EEF4C60"/>
    <w:rsid w:val="70D472E0"/>
    <w:rsid w:val="70D5331C"/>
    <w:rsid w:val="711543C0"/>
    <w:rsid w:val="72EFE3C2"/>
    <w:rsid w:val="735C5BC4"/>
    <w:rsid w:val="751A3977"/>
    <w:rsid w:val="765A54E4"/>
    <w:rsid w:val="76970C54"/>
    <w:rsid w:val="774674A5"/>
    <w:rsid w:val="77663FD7"/>
    <w:rsid w:val="779C1780"/>
    <w:rsid w:val="782908A5"/>
    <w:rsid w:val="785C3A72"/>
    <w:rsid w:val="7A0317B1"/>
    <w:rsid w:val="7B0508A7"/>
    <w:rsid w:val="7BF67704"/>
    <w:rsid w:val="7CA8619F"/>
    <w:rsid w:val="7D00333D"/>
    <w:rsid w:val="7D0F76D2"/>
    <w:rsid w:val="7DB83C18"/>
    <w:rsid w:val="7DF7E00A"/>
    <w:rsid w:val="7DFC0CFC"/>
    <w:rsid w:val="7F543229"/>
    <w:rsid w:val="B7DCDC0E"/>
    <w:rsid w:val="BFF6A137"/>
    <w:rsid w:val="DDDB5EB0"/>
    <w:rsid w:val="F6FF1566"/>
    <w:rsid w:val="FFBDA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PMingLiUfalt" w:hAnsi="PMingLiUfalt" w:cs="PMingLiUfalt"/>
      <w:sz w:val="32"/>
      <w:szCs w:val="32"/>
      <w:lang w:val="zh-CN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15"/>
    <w:basedOn w:val="7"/>
    <w:qFormat/>
    <w:uiPriority w:val="0"/>
  </w:style>
  <w:style w:type="character" w:customStyle="1" w:styleId="17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th-child(1)"/>
    <w:basedOn w:val="7"/>
    <w:qFormat/>
    <w:uiPriority w:val="0"/>
  </w:style>
  <w:style w:type="character" w:customStyle="1" w:styleId="20">
    <w:name w:val="before"/>
    <w:basedOn w:val="7"/>
    <w:qFormat/>
    <w:uiPriority w:val="0"/>
  </w:style>
  <w:style w:type="character" w:customStyle="1" w:styleId="21">
    <w:name w:val="nth-child(8)"/>
    <w:basedOn w:val="7"/>
    <w:qFormat/>
    <w:uiPriority w:val="0"/>
  </w:style>
  <w:style w:type="character" w:customStyle="1" w:styleId="22">
    <w:name w:val="nth-child(2)"/>
    <w:basedOn w:val="7"/>
    <w:qFormat/>
    <w:uiPriority w:val="0"/>
  </w:style>
  <w:style w:type="character" w:customStyle="1" w:styleId="23">
    <w:name w:val="nth-child(3)"/>
    <w:basedOn w:val="7"/>
    <w:qFormat/>
    <w:uiPriority w:val="0"/>
  </w:style>
  <w:style w:type="character" w:customStyle="1" w:styleId="24">
    <w:name w:val="nth-child(5)"/>
    <w:basedOn w:val="7"/>
    <w:qFormat/>
    <w:uiPriority w:val="0"/>
  </w:style>
  <w:style w:type="character" w:customStyle="1" w:styleId="25">
    <w:name w:val="nth-child(7)"/>
    <w:basedOn w:val="7"/>
    <w:qFormat/>
    <w:uiPriority w:val="0"/>
  </w:style>
  <w:style w:type="character" w:customStyle="1" w:styleId="26">
    <w:name w:val="nth-child(4)"/>
    <w:basedOn w:val="7"/>
    <w:qFormat/>
    <w:uiPriority w:val="0"/>
  </w:style>
  <w:style w:type="character" w:customStyle="1" w:styleId="27">
    <w:name w:val="nth-child(6)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4551</Words>
  <Characters>4795</Characters>
  <Lines>23</Lines>
  <Paragraphs>6</Paragraphs>
  <TotalTime>2</TotalTime>
  <ScaleCrop>false</ScaleCrop>
  <LinksUpToDate>false</LinksUpToDate>
  <CharactersWithSpaces>4825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2020-09-18T16:42:00Z</dcterms:created>
  <dc:creator>Administrator</dc:creator>
  <cp:lastModifiedBy>582136</cp:lastModifiedBy>
  <cp:lastPrinted>2022-07-25T03:51:00Z</cp:lastPrinted>
  <dcterms:modified xsi:type="dcterms:W3CDTF">2022-07-25T06:34:40Z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8D9C237FBA9E4806AFA970CAA960B59D</vt:lpwstr>
  </property>
</Properties>
</file>